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63" w:rsidRPr="00D81F63" w:rsidRDefault="00D81F63" w:rsidP="00F82A5C">
      <w:pPr>
        <w:autoSpaceDE w:val="0"/>
        <w:autoSpaceDN w:val="0"/>
        <w:adjustRightInd w:val="0"/>
        <w:spacing w:line="640" w:lineRule="exact"/>
        <w:ind w:firstLineChars="100" w:firstLine="560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  <w:r w:rsidRPr="00D81F63">
        <w:rPr>
          <w:rFonts w:ascii="メイリオ" w:eastAsia="メイリオ" w:hAnsi="メイリオ" w:cs="メイリオ" w:hint="eastAsia"/>
          <w:color w:val="000000" w:themeColor="text1"/>
          <w:kern w:val="0"/>
          <w:sz w:val="56"/>
          <w:szCs w:val="20"/>
        </w:rPr>
        <w:t xml:space="preserve">オーディション募集詳細 </w:t>
      </w:r>
    </w:p>
    <w:p w:rsidR="00F82A5C" w:rsidRDefault="00F82A5C" w:rsidP="00F82A5C">
      <w:pPr>
        <w:autoSpaceDE w:val="0"/>
        <w:autoSpaceDN w:val="0"/>
        <w:adjustRightInd w:val="0"/>
        <w:spacing w:line="260" w:lineRule="exact"/>
        <w:ind w:leftChars="168" w:left="353" w:firstLineChars="100" w:firstLine="200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</w:p>
    <w:p w:rsidR="00D81F63" w:rsidRPr="00F82A5C" w:rsidRDefault="00D81F63" w:rsidP="00F82A5C">
      <w:pPr>
        <w:autoSpaceDE w:val="0"/>
        <w:autoSpaceDN w:val="0"/>
        <w:adjustRightInd w:val="0"/>
        <w:spacing w:line="360" w:lineRule="exact"/>
        <w:ind w:leftChars="168" w:left="353" w:firstLineChars="100" w:firstLine="200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  <w:bookmarkStart w:id="0" w:name="_GoBack"/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◆募集対象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>︓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声楽、ピアノ、弦楽器、管楽器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、打楽器等のクラシック⾳楽の独唱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、独奏（電⼦楽器を除く）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</w:p>
    <w:p w:rsidR="00D81F63" w:rsidRPr="00F82A5C" w:rsidRDefault="00D81F63" w:rsidP="00F82A5C">
      <w:pPr>
        <w:autoSpaceDE w:val="0"/>
        <w:autoSpaceDN w:val="0"/>
        <w:adjustRightInd w:val="0"/>
        <w:spacing w:line="360" w:lineRule="exact"/>
        <w:ind w:leftChars="202" w:left="707" w:hanging="283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◆応募資格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>︓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熊⾕市に在住、在勤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、在学の⽅、⼜は、熊⾕市の⾳楽団体に所属の⽅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</w:p>
    <w:p w:rsidR="00D81F63" w:rsidRPr="00F82A5C" w:rsidRDefault="00D81F63" w:rsidP="00F82A5C">
      <w:pPr>
        <w:autoSpaceDE w:val="0"/>
        <w:autoSpaceDN w:val="0"/>
        <w:adjustRightInd w:val="0"/>
        <w:spacing w:line="360" w:lineRule="exact"/>
        <w:ind w:leftChars="202" w:left="707" w:hanging="283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 xml:space="preserve"> 　・過去のガラコンサート優秀受賞者は応募できません。 </w:t>
      </w:r>
    </w:p>
    <w:p w:rsidR="00D81F63" w:rsidRPr="00F82A5C" w:rsidRDefault="00D81F63" w:rsidP="00F82A5C">
      <w:pPr>
        <w:autoSpaceDE w:val="0"/>
        <w:autoSpaceDN w:val="0"/>
        <w:adjustRightInd w:val="0"/>
        <w:spacing w:line="360" w:lineRule="exact"/>
        <w:ind w:leftChars="202" w:left="707" w:hanging="283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◆募集部⾨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>︓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⻘少年部⾨（⾼校⽣以下）、⼀般部⾨（年齢制限無し）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</w:p>
    <w:p w:rsidR="00D81F63" w:rsidRPr="00F82A5C" w:rsidRDefault="00D81F63" w:rsidP="00F82A5C">
      <w:pPr>
        <w:autoSpaceDE w:val="0"/>
        <w:autoSpaceDN w:val="0"/>
        <w:adjustRightInd w:val="0"/>
        <w:spacing w:line="360" w:lineRule="exact"/>
        <w:ind w:leftChars="202" w:left="707" w:hanging="283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◆演奏時間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>︓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声楽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︓6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分以内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、器楽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>︓9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分以内、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</w:p>
    <w:p w:rsidR="00D81F63" w:rsidRPr="00F82A5C" w:rsidRDefault="00D81F63" w:rsidP="00F82A5C">
      <w:pPr>
        <w:autoSpaceDE w:val="0"/>
        <w:autoSpaceDN w:val="0"/>
        <w:adjustRightInd w:val="0"/>
        <w:spacing w:line="360" w:lineRule="exact"/>
        <w:ind w:leftChars="202" w:left="707" w:hanging="283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 xml:space="preserve">　・⾳源審査と公開審査は同⼀曲⽬、伴奏はピアノのみとします。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</w:p>
    <w:p w:rsidR="00D81F63" w:rsidRPr="00F82A5C" w:rsidRDefault="00D81F63" w:rsidP="00F82A5C">
      <w:pPr>
        <w:autoSpaceDE w:val="0"/>
        <w:autoSpaceDN w:val="0"/>
        <w:adjustRightInd w:val="0"/>
        <w:spacing w:line="360" w:lineRule="exact"/>
        <w:ind w:leftChars="202" w:left="707" w:hanging="283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 xml:space="preserve">　・コンサートの曲目の著作権料は⾃⼰負担となります。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</w:p>
    <w:p w:rsidR="00D81F63" w:rsidRPr="00F82A5C" w:rsidRDefault="00D81F63" w:rsidP="00F82A5C">
      <w:pPr>
        <w:autoSpaceDE w:val="0"/>
        <w:autoSpaceDN w:val="0"/>
        <w:adjustRightInd w:val="0"/>
        <w:spacing w:line="360" w:lineRule="exact"/>
        <w:ind w:leftChars="202" w:left="707" w:hanging="283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◆出演者はチケット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>25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枚以上の販売協⼒をお願いします。参加に関わる経費は⾃⼰負担です。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</w:p>
    <w:p w:rsidR="00D81F63" w:rsidRPr="00F82A5C" w:rsidRDefault="00D81F63" w:rsidP="00F82A5C">
      <w:pPr>
        <w:autoSpaceDE w:val="0"/>
        <w:autoSpaceDN w:val="0"/>
        <w:adjustRightInd w:val="0"/>
        <w:spacing w:line="360" w:lineRule="exact"/>
        <w:ind w:leftChars="202" w:left="707" w:hanging="283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◆審査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>︓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応募者の⽒名、経歴などは伏せて、外部の専⾨家を招聘し公正な審査をします。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</w:p>
    <w:p w:rsidR="00D81F63" w:rsidRPr="00F82A5C" w:rsidRDefault="00D81F63" w:rsidP="00F82A5C">
      <w:pPr>
        <w:autoSpaceDE w:val="0"/>
        <w:autoSpaceDN w:val="0"/>
        <w:adjustRightInd w:val="0"/>
        <w:spacing w:line="360" w:lineRule="exact"/>
        <w:ind w:leftChars="202" w:left="707" w:hanging="283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 xml:space="preserve">　・審査進⾏の都合により演奏をブザーで停⽌いただくこともありますが、採点に影響しません。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</w:p>
    <w:p w:rsidR="00D81F63" w:rsidRPr="00F82A5C" w:rsidRDefault="00D81F63" w:rsidP="00F82A5C">
      <w:pPr>
        <w:autoSpaceDE w:val="0"/>
        <w:autoSpaceDN w:val="0"/>
        <w:adjustRightInd w:val="0"/>
        <w:spacing w:line="360" w:lineRule="exact"/>
        <w:ind w:leftChars="202" w:left="707" w:hanging="283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 xml:space="preserve"> 　・審査合否等はメールでお知らせします。（携帯電話/メールの受信拒否設定は解除してください） </w:t>
      </w:r>
    </w:p>
    <w:p w:rsidR="00D81F63" w:rsidRPr="00F82A5C" w:rsidRDefault="00D81F63" w:rsidP="00F82A5C">
      <w:pPr>
        <w:autoSpaceDE w:val="0"/>
        <w:autoSpaceDN w:val="0"/>
        <w:adjustRightInd w:val="0"/>
        <w:spacing w:line="360" w:lineRule="exact"/>
        <w:ind w:leftChars="202" w:left="707" w:hanging="283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 xml:space="preserve">　・録音審査の合否通知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︓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８⽉中旬となります。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</w:p>
    <w:p w:rsidR="00D81F63" w:rsidRPr="00F82A5C" w:rsidRDefault="00D81F63" w:rsidP="00F82A5C">
      <w:pPr>
        <w:autoSpaceDE w:val="0"/>
        <w:autoSpaceDN w:val="0"/>
        <w:adjustRightInd w:val="0"/>
        <w:spacing w:line="360" w:lineRule="exact"/>
        <w:ind w:leftChars="202" w:left="707" w:hanging="283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◆顕彰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>︓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合格者、優秀者（該当者無しの場合もあります）にトロフィーを贈り顕彰します。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</w:p>
    <w:p w:rsidR="00D81F63" w:rsidRPr="00F82A5C" w:rsidRDefault="00D81F63" w:rsidP="00F82A5C">
      <w:pPr>
        <w:autoSpaceDE w:val="0"/>
        <w:autoSpaceDN w:val="0"/>
        <w:adjustRightInd w:val="0"/>
        <w:spacing w:line="360" w:lineRule="exact"/>
        <w:ind w:leftChars="202" w:left="707" w:hanging="283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 xml:space="preserve"> 　優秀賞は、管弦楽による伴奏や、優れた演奏家との共演等の特典があります。 </w:t>
      </w:r>
    </w:p>
    <w:p w:rsidR="00D81F63" w:rsidRPr="00F82A5C" w:rsidRDefault="00D81F63" w:rsidP="00F82A5C">
      <w:pPr>
        <w:autoSpaceDE w:val="0"/>
        <w:autoSpaceDN w:val="0"/>
        <w:adjustRightInd w:val="0"/>
        <w:spacing w:line="360" w:lineRule="exact"/>
        <w:ind w:leftChars="202" w:left="707" w:hanging="283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</w:p>
    <w:p w:rsidR="00D81F63" w:rsidRPr="00F82A5C" w:rsidRDefault="00D81F63" w:rsidP="00F82A5C">
      <w:pPr>
        <w:autoSpaceDE w:val="0"/>
        <w:autoSpaceDN w:val="0"/>
        <w:adjustRightInd w:val="0"/>
        <w:spacing w:line="360" w:lineRule="exact"/>
        <w:ind w:leftChars="202" w:left="707" w:hanging="283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◆参加申込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>︓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７⽉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12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⽇必着で、①申込フォーム、②参加費、③顔写真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1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枚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/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⾳楽ＣＤを、お送りください。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</w:p>
    <w:p w:rsidR="00D81F63" w:rsidRPr="00F82A5C" w:rsidRDefault="00D81F63" w:rsidP="00F82A5C">
      <w:pPr>
        <w:autoSpaceDE w:val="0"/>
        <w:autoSpaceDN w:val="0"/>
        <w:adjustRightInd w:val="0"/>
        <w:spacing w:line="360" w:lineRule="exact"/>
        <w:ind w:leftChars="202" w:left="1024" w:hangingChars="300" w:hanging="600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①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申込フォーム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>︓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ホームページ「熊⾕市⽂化連合」の、さくらのまち熊谷ガラコンサート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 xml:space="preserve">の申込フォームから申し込んでください。 </w:t>
      </w:r>
    </w:p>
    <w:p w:rsidR="00D81F63" w:rsidRPr="00F82A5C" w:rsidRDefault="00D81F63" w:rsidP="00F82A5C">
      <w:pPr>
        <w:autoSpaceDE w:val="0"/>
        <w:autoSpaceDN w:val="0"/>
        <w:adjustRightInd w:val="0"/>
        <w:spacing w:line="360" w:lineRule="exact"/>
        <w:ind w:leftChars="202" w:left="707" w:hanging="283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 xml:space="preserve">　・郵送による申込を希望される⽅は、ご相談ください。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</w:p>
    <w:p w:rsidR="00D81F63" w:rsidRPr="00F82A5C" w:rsidRDefault="00D81F63" w:rsidP="00F82A5C">
      <w:pPr>
        <w:autoSpaceDE w:val="0"/>
        <w:autoSpaceDN w:val="0"/>
        <w:adjustRightInd w:val="0"/>
        <w:spacing w:line="360" w:lineRule="exact"/>
        <w:ind w:leftChars="202" w:left="707" w:hanging="283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 xml:space="preserve">  ② 参加費(ゆうちょ銀行に振り込んでください）  </w:t>
      </w:r>
    </w:p>
    <w:p w:rsidR="00D81F63" w:rsidRPr="00F82A5C" w:rsidRDefault="00D81F63" w:rsidP="00F82A5C">
      <w:pPr>
        <w:autoSpaceDE w:val="0"/>
        <w:autoSpaceDN w:val="0"/>
        <w:adjustRightInd w:val="0"/>
        <w:spacing w:line="360" w:lineRule="exact"/>
        <w:ind w:leftChars="202" w:left="707" w:hanging="283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 xml:space="preserve">　・⾳源審査参加費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︓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申し込みと共に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 3,000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 xml:space="preserve">円を、振り込んでください。　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</w:p>
    <w:p w:rsidR="00D81F63" w:rsidRPr="00F82A5C" w:rsidRDefault="00D81F63" w:rsidP="00F82A5C">
      <w:pPr>
        <w:autoSpaceDE w:val="0"/>
        <w:autoSpaceDN w:val="0"/>
        <w:adjustRightInd w:val="0"/>
        <w:spacing w:line="360" w:lineRule="exact"/>
        <w:ind w:leftChars="202" w:left="707" w:hanging="283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 xml:space="preserve">　・公開審査参加費（録⾳審査合格者）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>7000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円を、振り込んでください。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</w:p>
    <w:p w:rsidR="00D81F63" w:rsidRPr="00F82A5C" w:rsidRDefault="00D81F63" w:rsidP="00F82A5C">
      <w:pPr>
        <w:autoSpaceDE w:val="0"/>
        <w:autoSpaceDN w:val="0"/>
        <w:adjustRightInd w:val="0"/>
        <w:spacing w:line="360" w:lineRule="exact"/>
        <w:ind w:leftChars="202" w:left="707" w:hanging="283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 xml:space="preserve"> 　</w:t>
      </w:r>
      <w:r w:rsidR="00F90DED"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振込先</w:t>
      </w:r>
      <w:r w:rsidR="00F90DED"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br/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ゆうちょ銀行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>︓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熊⾕市⾳楽連絡協議会、⽒名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>/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シマダカツトシ、店番</w:t>
      </w:r>
      <w:r w:rsidR="00F90DED"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/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038</w:t>
      </w:r>
      <w:r w:rsidR="00F90DED"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、普通、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記号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>/10300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、番号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>/9506743</w:t>
      </w:r>
      <w:r w:rsidR="00F90DED"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(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>1</w:t>
      </w:r>
      <w:r w:rsidR="00F90DED"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)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 xml:space="preserve">　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</w:p>
    <w:p w:rsidR="00D81F63" w:rsidRPr="00F82A5C" w:rsidRDefault="00D81F63" w:rsidP="00F82A5C">
      <w:pPr>
        <w:autoSpaceDE w:val="0"/>
        <w:autoSpaceDN w:val="0"/>
        <w:adjustRightInd w:val="0"/>
        <w:spacing w:line="360" w:lineRule="exact"/>
        <w:ind w:leftChars="202" w:left="707" w:hanging="283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・銀⾏振込み者の名義が本⼈以外の場合には、その内容をお知らせください。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</w:p>
    <w:p w:rsidR="00D81F63" w:rsidRPr="00F82A5C" w:rsidRDefault="00D81F63" w:rsidP="00F82A5C">
      <w:pPr>
        <w:autoSpaceDE w:val="0"/>
        <w:autoSpaceDN w:val="0"/>
        <w:adjustRightInd w:val="0"/>
        <w:spacing w:line="360" w:lineRule="exact"/>
        <w:ind w:leftChars="202" w:left="707" w:hanging="283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  </w:t>
      </w:r>
    </w:p>
    <w:p w:rsidR="00D81F63" w:rsidRPr="00F82A5C" w:rsidRDefault="00D81F63" w:rsidP="00F82A5C">
      <w:pPr>
        <w:autoSpaceDE w:val="0"/>
        <w:autoSpaceDN w:val="0"/>
        <w:adjustRightInd w:val="0"/>
        <w:spacing w:line="360" w:lineRule="exact"/>
        <w:ind w:leftChars="202" w:left="707" w:hanging="283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③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写真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/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⾳楽ＣＤを、郵送してください。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</w:p>
    <w:p w:rsidR="00D81F63" w:rsidRPr="00F82A5C" w:rsidRDefault="00D81F63" w:rsidP="00F82A5C">
      <w:pPr>
        <w:autoSpaceDE w:val="0"/>
        <w:autoSpaceDN w:val="0"/>
        <w:adjustRightInd w:val="0"/>
        <w:spacing w:line="360" w:lineRule="exact"/>
        <w:ind w:leftChars="202" w:left="707" w:hanging="283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・顔写真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1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枚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（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L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版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、カラー、裏⾯に⽒名記⼊）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</w:p>
    <w:p w:rsidR="00D81F63" w:rsidRPr="00F82A5C" w:rsidRDefault="00D81F63" w:rsidP="00F82A5C">
      <w:pPr>
        <w:autoSpaceDE w:val="0"/>
        <w:autoSpaceDN w:val="0"/>
        <w:adjustRightInd w:val="0"/>
        <w:spacing w:line="360" w:lineRule="exact"/>
        <w:ind w:leftChars="202" w:left="707" w:hanging="283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・⾳楽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CD(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６か⽉以内の収録、盤⾯に油性ペンで⽒名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>/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曲名を記載。⾼⾳質録⾳に⼼掛けてください。）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</w:p>
    <w:p w:rsidR="00D81F63" w:rsidRPr="00F82A5C" w:rsidRDefault="00D81F63" w:rsidP="00F82A5C">
      <w:pPr>
        <w:autoSpaceDE w:val="0"/>
        <w:autoSpaceDN w:val="0"/>
        <w:adjustRightInd w:val="0"/>
        <w:spacing w:line="360" w:lineRule="exact"/>
        <w:ind w:leftChars="202" w:left="707" w:hanging="283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  </w:t>
      </w:r>
    </w:p>
    <w:p w:rsidR="00D81F63" w:rsidRPr="00F82A5C" w:rsidRDefault="00D81F63" w:rsidP="00F82A5C">
      <w:pPr>
        <w:autoSpaceDE w:val="0"/>
        <w:autoSpaceDN w:val="0"/>
        <w:adjustRightInd w:val="0"/>
        <w:spacing w:line="360" w:lineRule="exact"/>
        <w:ind w:leftChars="202" w:left="707" w:hanging="283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④郵送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>/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問合せ先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: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〒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360-0015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熊⾕市肥塚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396-3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 xml:space="preserve">　熊⾕市⾳楽連絡協議会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 xml:space="preserve">　嶋⽥勝利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</w:p>
    <w:p w:rsidR="00D81F63" w:rsidRPr="00F82A5C" w:rsidRDefault="00D81F63" w:rsidP="00F82A5C">
      <w:pPr>
        <w:autoSpaceDE w:val="0"/>
        <w:autoSpaceDN w:val="0"/>
        <w:adjustRightInd w:val="0"/>
        <w:spacing w:line="360" w:lineRule="exact"/>
        <w:ind w:leftChars="202" w:left="707" w:hanging="283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 xml:space="preserve">　 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>☎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：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048-524-7982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 xml:space="preserve">　　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</w:t>
      </w:r>
      <w:r w:rsidRPr="00F82A5C">
        <w:rPr>
          <w:rFonts w:ascii="Segoe UI Symbol" w:eastAsia="メイリオ" w:hAnsi="Segoe UI Symbol" w:cs="Segoe UI Symbol"/>
          <w:color w:val="000000" w:themeColor="text1"/>
          <w:kern w:val="0"/>
          <w:sz w:val="20"/>
          <w:szCs w:val="20"/>
        </w:rPr>
        <w:t>📳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：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090-9342-3340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 xml:space="preserve">　　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>Mail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>：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kshimada@swan.ocn.ne.jp </w:t>
      </w:r>
    </w:p>
    <w:p w:rsidR="00D81F63" w:rsidRPr="00F82A5C" w:rsidRDefault="00D81F63" w:rsidP="00F82A5C">
      <w:pPr>
        <w:autoSpaceDE w:val="0"/>
        <w:autoSpaceDN w:val="0"/>
        <w:adjustRightInd w:val="0"/>
        <w:spacing w:line="360" w:lineRule="exact"/>
        <w:ind w:leftChars="202" w:left="707" w:hanging="283"/>
        <w:jc w:val="left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</w:pP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 xml:space="preserve"> 　　ご不明な事柄は、電話やメールにて、ご相談をお待ちします。　　　　　　　　　　　  </w:t>
      </w:r>
      <w:r w:rsidRPr="00F82A5C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   </w:t>
      </w:r>
      <w:r w:rsidRPr="00F82A5C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</w:rPr>
        <w:t xml:space="preserve">　　　以上　　</w:t>
      </w:r>
    </w:p>
    <w:bookmarkEnd w:id="0"/>
    <w:p w:rsidR="003B1C80" w:rsidRPr="00F82A5C" w:rsidRDefault="003B1C80" w:rsidP="00F82A5C">
      <w:pPr>
        <w:spacing w:line="360" w:lineRule="exact"/>
        <w:ind w:leftChars="202" w:left="707" w:rightChars="1687" w:right="3543" w:hanging="283"/>
        <w:jc w:val="right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sectPr w:rsidR="003B1C80" w:rsidRPr="00F82A5C" w:rsidSect="002F23E8">
      <w:pgSz w:w="11906" w:h="16838"/>
      <w:pgMar w:top="709" w:right="42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76" w:rsidRDefault="00CA3076" w:rsidP="00E8696F">
      <w:r>
        <w:separator/>
      </w:r>
    </w:p>
  </w:endnote>
  <w:endnote w:type="continuationSeparator" w:id="0">
    <w:p w:rsidR="00CA3076" w:rsidRDefault="00CA3076" w:rsidP="00E8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76" w:rsidRDefault="00CA3076" w:rsidP="00E8696F">
      <w:r>
        <w:separator/>
      </w:r>
    </w:p>
  </w:footnote>
  <w:footnote w:type="continuationSeparator" w:id="0">
    <w:p w:rsidR="00CA3076" w:rsidRDefault="00CA3076" w:rsidP="00E86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52"/>
    <w:rsid w:val="000B055E"/>
    <w:rsid w:val="001B4BC4"/>
    <w:rsid w:val="002373A3"/>
    <w:rsid w:val="00294045"/>
    <w:rsid w:val="00295B31"/>
    <w:rsid w:val="002F23E8"/>
    <w:rsid w:val="002F7752"/>
    <w:rsid w:val="003B1C80"/>
    <w:rsid w:val="004451AA"/>
    <w:rsid w:val="006230D3"/>
    <w:rsid w:val="00821BE3"/>
    <w:rsid w:val="00892997"/>
    <w:rsid w:val="00987085"/>
    <w:rsid w:val="009B1ABD"/>
    <w:rsid w:val="00C43B88"/>
    <w:rsid w:val="00CA3076"/>
    <w:rsid w:val="00CF345A"/>
    <w:rsid w:val="00D81F63"/>
    <w:rsid w:val="00E8696F"/>
    <w:rsid w:val="00F82A5C"/>
    <w:rsid w:val="00F9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148444-DC48-4D1D-AAFB-363AE032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96F"/>
  </w:style>
  <w:style w:type="paragraph" w:styleId="a5">
    <w:name w:val="footer"/>
    <w:basedOn w:val="a"/>
    <w:link w:val="a6"/>
    <w:uiPriority w:val="99"/>
    <w:unhideWhenUsed/>
    <w:rsid w:val="00E86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96F"/>
  </w:style>
  <w:style w:type="paragraph" w:styleId="a7">
    <w:name w:val="Closing"/>
    <w:basedOn w:val="a"/>
    <w:link w:val="a8"/>
    <w:uiPriority w:val="99"/>
    <w:unhideWhenUsed/>
    <w:rsid w:val="003B1C80"/>
    <w:pPr>
      <w:jc w:val="right"/>
    </w:pPr>
    <w:rPr>
      <w:rFonts w:ascii="メイリオ" w:eastAsia="メイリオ" w:hAnsi="メイリオ" w:cs="メイリオ"/>
      <w:color w:val="000000" w:themeColor="text1"/>
      <w:kern w:val="0"/>
      <w:sz w:val="16"/>
      <w:szCs w:val="18"/>
    </w:rPr>
  </w:style>
  <w:style w:type="character" w:customStyle="1" w:styleId="a8">
    <w:name w:val="結語 (文字)"/>
    <w:basedOn w:val="a0"/>
    <w:link w:val="a7"/>
    <w:uiPriority w:val="99"/>
    <w:rsid w:val="003B1C80"/>
    <w:rPr>
      <w:rFonts w:ascii="メイリオ" w:eastAsia="メイリオ" w:hAnsi="メイリオ" w:cs="メイリオ"/>
      <w:color w:val="000000" w:themeColor="text1"/>
      <w:kern w:val="0"/>
      <w:sz w:val="16"/>
      <w:szCs w:val="18"/>
    </w:rPr>
  </w:style>
  <w:style w:type="paragraph" w:styleId="Web">
    <w:name w:val="Normal (Web)"/>
    <w:basedOn w:val="a"/>
    <w:uiPriority w:val="99"/>
    <w:semiHidden/>
    <w:unhideWhenUsed/>
    <w:rsid w:val="003B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kshimada</dc:creator>
  <cp:keywords/>
  <dc:description/>
  <cp:lastModifiedBy>kshimada</cp:lastModifiedBy>
  <cp:revision>10</cp:revision>
  <dcterms:created xsi:type="dcterms:W3CDTF">2019-05-24T09:24:00Z</dcterms:created>
  <dcterms:modified xsi:type="dcterms:W3CDTF">2019-06-02T14:09:00Z</dcterms:modified>
</cp:coreProperties>
</file>